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9" w:rsidRPr="00C33F81" w:rsidRDefault="00535899" w:rsidP="005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F8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87432" w:rsidRDefault="00535899" w:rsidP="005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F81">
        <w:rPr>
          <w:rFonts w:ascii="Times New Roman" w:eastAsia="Calibri" w:hAnsi="Times New Roman" w:cs="Times New Roman"/>
          <w:b/>
          <w:sz w:val="28"/>
          <w:szCs w:val="28"/>
        </w:rPr>
        <w:t>Форума "Высокие те</w:t>
      </w:r>
      <w:r w:rsidR="00587432">
        <w:rPr>
          <w:rFonts w:ascii="Times New Roman" w:eastAsia="Calibri" w:hAnsi="Times New Roman" w:cs="Times New Roman"/>
          <w:b/>
          <w:sz w:val="28"/>
          <w:szCs w:val="28"/>
        </w:rPr>
        <w:t>хнологии и техника для Арктики</w:t>
      </w:r>
      <w:r w:rsidR="00E6363F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58743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</w:p>
    <w:p w:rsidR="00535899" w:rsidRDefault="00535899" w:rsidP="005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"ВТТА</w:t>
      </w:r>
      <w:r w:rsidR="00587432">
        <w:rPr>
          <w:rFonts w:ascii="Times New Roman" w:eastAsia="Calibri" w:hAnsi="Times New Roman" w:cs="Times New Roman"/>
          <w:b/>
          <w:sz w:val="28"/>
          <w:szCs w:val="28"/>
        </w:rPr>
        <w:t>-Омск-2017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535899" w:rsidRPr="00C33F81" w:rsidRDefault="00535899" w:rsidP="00535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5899" w:rsidRPr="00C33F81" w:rsidTr="005C7500">
        <w:tc>
          <w:tcPr>
            <w:tcW w:w="4785" w:type="dxa"/>
          </w:tcPr>
          <w:p w:rsidR="00535899" w:rsidRPr="00C33F81" w:rsidRDefault="00535899" w:rsidP="005C75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Омск</w:t>
            </w:r>
          </w:p>
        </w:tc>
        <w:tc>
          <w:tcPr>
            <w:tcW w:w="4785" w:type="dxa"/>
          </w:tcPr>
          <w:p w:rsidR="00535899" w:rsidRPr="00C33F81" w:rsidRDefault="00535899" w:rsidP="005C750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F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15-16 ноября 2017 года</w:t>
            </w:r>
          </w:p>
        </w:tc>
      </w:tr>
    </w:tbl>
    <w:tbl>
      <w:tblPr>
        <w:tblStyle w:val="1"/>
        <w:tblW w:w="921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535899" w:rsidRPr="00C33F81" w:rsidTr="005C7500">
        <w:tc>
          <w:tcPr>
            <w:tcW w:w="9219" w:type="dxa"/>
          </w:tcPr>
          <w:p w:rsidR="00535899" w:rsidRPr="00C33F81" w:rsidRDefault="00535899" w:rsidP="005C75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379"/>
        <w:gridCol w:w="2268"/>
      </w:tblGrid>
      <w:tr w:rsidR="00535899" w:rsidRPr="005A4882" w:rsidTr="005C7500"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535899" w:rsidRPr="00536854" w:rsidRDefault="00535899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53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36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/>
          </w:tcPr>
          <w:p w:rsidR="00535899" w:rsidRDefault="00535899" w:rsidP="005C75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0D2" w:rsidRPr="002F59BA" w:rsidTr="005C7500">
        <w:tc>
          <w:tcPr>
            <w:tcW w:w="1701" w:type="dxa"/>
            <w:tcBorders>
              <w:top w:val="single" w:sz="4" w:space="0" w:color="auto"/>
            </w:tcBorders>
          </w:tcPr>
          <w:p w:rsidR="000010D2" w:rsidRPr="002F59BA" w:rsidRDefault="000010D2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010D2" w:rsidRPr="002F59BA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F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Международная научно-техническая конференция "Радиотехника, электроника и связь" (РЭиС-2017).</w:t>
            </w:r>
          </w:p>
          <w:p w:rsidR="000010D2" w:rsidRPr="002F59BA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0D2" w:rsidRPr="002F59BA" w:rsidRDefault="000010D2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 – АО "ОНИИП"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10D2" w:rsidRPr="002F59BA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Зал пленарных заседаний, </w:t>
            </w:r>
          </w:p>
          <w:p w:rsidR="000010D2" w:rsidRPr="002F59BA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4-й этаж </w:t>
            </w:r>
            <w:proofErr w:type="gramStart"/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  <w:p w:rsidR="000010D2" w:rsidRPr="002F59BA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F59BA" w:rsidRPr="00D8206E" w:rsidTr="00316B94">
        <w:tc>
          <w:tcPr>
            <w:tcW w:w="1701" w:type="dxa"/>
            <w:tcBorders>
              <w:top w:val="single" w:sz="4" w:space="0" w:color="auto"/>
            </w:tcBorders>
          </w:tcPr>
          <w:p w:rsidR="002F59BA" w:rsidRPr="00D8206E" w:rsidRDefault="002F59BA" w:rsidP="00316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10.00-12.00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F59BA" w:rsidRPr="00D8206E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8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Межрегиональная научно-практическая конференция "Инновационные технологии и техника для Арктики, Сибири и Дальнего Востока" </w:t>
            </w:r>
          </w:p>
          <w:p w:rsidR="002F59BA" w:rsidRPr="00D8206E" w:rsidRDefault="002F59BA" w:rsidP="00316B9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– </w:t>
            </w:r>
            <w:proofErr w:type="spellStart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иб</w:t>
            </w: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59BA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Синий зал, </w:t>
            </w:r>
          </w:p>
          <w:p w:rsidR="002F59BA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3-й этаж</w:t>
            </w:r>
            <w:r w:rsidRPr="00D820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D820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конгресс-холла</w:t>
            </w:r>
            <w:proofErr w:type="gramEnd"/>
            <w:r w:rsidRPr="00D820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областного Экспоцентра</w:t>
            </w:r>
          </w:p>
          <w:p w:rsidR="002F59BA" w:rsidRPr="000010D2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535899" w:rsidRPr="00D8206E" w:rsidTr="005C7500">
        <w:tc>
          <w:tcPr>
            <w:tcW w:w="1701" w:type="dxa"/>
            <w:tcBorders>
              <w:top w:val="single" w:sz="4" w:space="0" w:color="auto"/>
            </w:tcBorders>
          </w:tcPr>
          <w:p w:rsidR="00535899" w:rsidRDefault="00535899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10.00-12.00</w:t>
            </w:r>
          </w:p>
          <w:p w:rsidR="002F59BA" w:rsidRDefault="002F59BA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59BA" w:rsidRDefault="002F59BA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59BA" w:rsidRDefault="002F59BA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59BA" w:rsidRDefault="002F59BA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59BA" w:rsidRPr="00D8206E" w:rsidRDefault="002F59BA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12.00-14.00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35899" w:rsidRDefault="002F59BA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Конференция </w:t>
            </w:r>
            <w:proofErr w:type="spellStart"/>
            <w:r w:rsidRPr="002F5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СибАДИ</w:t>
            </w:r>
            <w:proofErr w:type="spellEnd"/>
            <w:r w:rsidRPr="002F5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2F59BA" w:rsidRPr="002F59BA" w:rsidRDefault="002F59BA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535899" w:rsidRPr="00D8206E" w:rsidRDefault="00535899" w:rsidP="000010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Организатор – </w:t>
            </w:r>
            <w:proofErr w:type="spellStart"/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</w:t>
            </w:r>
            <w:r w:rsidR="000010D2"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иб</w:t>
            </w: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59BA" w:rsidRDefault="002F59BA" w:rsidP="002F59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Актовый зал, </w:t>
            </w:r>
          </w:p>
          <w:p w:rsidR="002F59BA" w:rsidRPr="008264A6" w:rsidRDefault="002F59BA" w:rsidP="002F59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2-й этаж </w:t>
            </w:r>
            <w:proofErr w:type="spellStart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СибАДИ</w:t>
            </w:r>
            <w:proofErr w:type="spellEnd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59BA" w:rsidRDefault="002F59BA" w:rsidP="002F59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(пр. Мира, д. 5)</w:t>
            </w:r>
          </w:p>
          <w:p w:rsidR="002F59BA" w:rsidRDefault="002F59BA" w:rsidP="002F59B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F59BA" w:rsidRDefault="002F59BA" w:rsidP="005C750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Синий зал, </w:t>
            </w:r>
          </w:p>
          <w:p w:rsidR="00535899" w:rsidRDefault="002F59BA" w:rsidP="005C750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3-й этаж</w:t>
            </w:r>
            <w:r w:rsidR="00535899" w:rsidRPr="00D820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535899" w:rsidRPr="00D820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конгресс-холла</w:t>
            </w:r>
            <w:proofErr w:type="gramEnd"/>
            <w:r w:rsidR="00535899" w:rsidRPr="00D8206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областного Экспоцентра</w:t>
            </w:r>
          </w:p>
          <w:p w:rsidR="000010D2" w:rsidRPr="000010D2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0010D2" w:rsidRPr="008264A6" w:rsidTr="005C7500">
        <w:tc>
          <w:tcPr>
            <w:tcW w:w="1701" w:type="dxa"/>
            <w:shd w:val="clear" w:color="auto" w:fill="auto"/>
          </w:tcPr>
          <w:p w:rsidR="000010D2" w:rsidRPr="000010D2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Pr="000010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.00-18.00</w:t>
            </w:r>
          </w:p>
        </w:tc>
        <w:tc>
          <w:tcPr>
            <w:tcW w:w="6379" w:type="dxa"/>
          </w:tcPr>
          <w:p w:rsidR="000010D2" w:rsidRPr="000010D2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Форум "Опорный университет как ключевой элемент перехода к цифровой экономике". </w:t>
            </w:r>
            <w:r w:rsidRPr="000010D2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конкурса-выставки разработок студенческих конструкторских бюро и студенческих научных лабораторий опорных университетов.</w:t>
            </w:r>
          </w:p>
          <w:p w:rsidR="000010D2" w:rsidRDefault="000010D2" w:rsidP="000010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– </w:t>
            </w:r>
            <w:proofErr w:type="spellStart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ОмГТУ</w:t>
            </w:r>
            <w:proofErr w:type="spellEnd"/>
          </w:p>
          <w:p w:rsidR="000010D2" w:rsidRPr="000010D2" w:rsidRDefault="000010D2" w:rsidP="000010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010D2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ФГБОУ </w:t>
            </w:r>
            <w:proofErr w:type="gramStart"/>
            <w:r w:rsidRPr="008264A6">
              <w:rPr>
                <w:rFonts w:ascii="Times New Roman" w:hAnsi="Times New Roman" w:cs="Times New Roman"/>
                <w:i/>
                <w:sz w:val="26"/>
                <w:szCs w:val="26"/>
              </w:rPr>
              <w:t>ВО</w:t>
            </w:r>
            <w:proofErr w:type="gramEnd"/>
            <w:r w:rsidRPr="008264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"Омский технический университет"</w:t>
            </w:r>
          </w:p>
          <w:p w:rsidR="000010D2" w:rsidRPr="008264A6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(пр. Мира,11)</w:t>
            </w:r>
          </w:p>
        </w:tc>
      </w:tr>
      <w:tr w:rsidR="00535899" w:rsidRPr="00D8206E" w:rsidTr="005C7500">
        <w:tc>
          <w:tcPr>
            <w:tcW w:w="1701" w:type="dxa"/>
          </w:tcPr>
          <w:p w:rsidR="00535899" w:rsidRPr="00D8206E" w:rsidRDefault="00535899" w:rsidP="005C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535899" w:rsidRPr="00D8206E" w:rsidRDefault="00535899" w:rsidP="005C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5899" w:rsidRPr="00D8206E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 "Арктика – сегодня и завтра"</w:t>
            </w:r>
          </w:p>
          <w:p w:rsidR="00535899" w:rsidRPr="00D8206E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35899" w:rsidRPr="00D8206E" w:rsidRDefault="00535899" w:rsidP="000010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– </w:t>
            </w:r>
            <w:proofErr w:type="spellStart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010D2">
              <w:rPr>
                <w:rFonts w:ascii="Times New Roman" w:hAnsi="Times New Roman" w:cs="Times New Roman"/>
                <w:i/>
                <w:sz w:val="28"/>
                <w:szCs w:val="28"/>
              </w:rPr>
              <w:t>иб</w:t>
            </w: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АДИ</w:t>
            </w:r>
            <w:proofErr w:type="spellEnd"/>
          </w:p>
        </w:tc>
        <w:tc>
          <w:tcPr>
            <w:tcW w:w="2268" w:type="dxa"/>
          </w:tcPr>
          <w:p w:rsidR="00535899" w:rsidRPr="00D8206E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3-й этаж</w:t>
            </w:r>
          </w:p>
          <w:p w:rsidR="00535899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  <w:p w:rsidR="000010D2" w:rsidRPr="000010D2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010D2" w:rsidRPr="00D8206E" w:rsidTr="00C621E3">
        <w:trPr>
          <w:trHeight w:val="3966"/>
        </w:trPr>
        <w:tc>
          <w:tcPr>
            <w:tcW w:w="1701" w:type="dxa"/>
            <w:tcBorders>
              <w:top w:val="single" w:sz="4" w:space="0" w:color="auto"/>
            </w:tcBorders>
          </w:tcPr>
          <w:p w:rsidR="000010D2" w:rsidRPr="00D8206E" w:rsidRDefault="000010D2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010D2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продукции и технологий омских предприятий для исполь</w:t>
            </w:r>
            <w:r w:rsidR="002F59BA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в арктических  условиях.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Встреча у гостиниц, выезд на предприятия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АО "Омский электромеханический завод", 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ООО "НПО "</w:t>
            </w:r>
            <w:proofErr w:type="spellStart"/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Сибэлектрощит</w:t>
            </w:r>
            <w:proofErr w:type="spellEnd"/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", 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ЗАО "Омский завод инновационных технологий", 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ЗАО "Завод </w:t>
            </w:r>
            <w:proofErr w:type="spellStart"/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Сибгазстройдеталь</w:t>
            </w:r>
            <w:proofErr w:type="spellEnd"/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", 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АО "НПП "Эталон", АО "</w:t>
            </w:r>
            <w:proofErr w:type="spellStart"/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Омсктрансмаш</w:t>
            </w:r>
            <w:proofErr w:type="spellEnd"/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",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ООО "Арматурно-фланцевый завод", 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ООО "Завод нефтегазового оборудования", </w:t>
            </w:r>
          </w:p>
          <w:p w:rsidR="000010D2" w:rsidRPr="00D8206E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АО "ОНИИП", ООО "НПП "СПЕЦТЕХ", </w:t>
            </w:r>
          </w:p>
          <w:p w:rsidR="000010D2" w:rsidRPr="00D8206E" w:rsidRDefault="000010D2" w:rsidP="00D82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ООО "НПЦ "Динамика"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10D2" w:rsidRPr="00D8206E" w:rsidRDefault="000010D2" w:rsidP="00D820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посещения предприятий будет уточнена исходя из потребностей участников форума</w:t>
            </w:r>
          </w:p>
        </w:tc>
      </w:tr>
      <w:tr w:rsidR="00535899" w:rsidRPr="008264A6" w:rsidTr="005C7500"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BDD6EE"/>
          </w:tcPr>
          <w:p w:rsidR="00535899" w:rsidRPr="008264A6" w:rsidRDefault="00535899" w:rsidP="005C75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ноября 2017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/>
          </w:tcPr>
          <w:p w:rsidR="00535899" w:rsidRPr="008264A6" w:rsidRDefault="00535899" w:rsidP="005C75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5899" w:rsidRPr="008264A6" w:rsidTr="005C7500">
        <w:tc>
          <w:tcPr>
            <w:tcW w:w="1701" w:type="dxa"/>
          </w:tcPr>
          <w:p w:rsidR="00535899" w:rsidRPr="008264A6" w:rsidRDefault="00535899" w:rsidP="005C75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4A6">
              <w:rPr>
                <w:rFonts w:ascii="Times New Roman" w:eastAsia="Calibri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79" w:type="dxa"/>
          </w:tcPr>
          <w:p w:rsidR="00535899" w:rsidRPr="008264A6" w:rsidRDefault="00535899" w:rsidP="005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26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Заседание рабочей группы Уральского и Сибирского федеральных округов по содействию в продвижении научно-производственного потенциала регионов к реализации арктических проектов </w:t>
            </w:r>
            <w:r w:rsidRPr="008264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"Задачи и перспективы развития промышленного и научно-технического сотрудничества для реализации инфраструктурных проектов и обеспечения национальной безопасности России в Арктике"</w:t>
            </w:r>
          </w:p>
          <w:p w:rsidR="00535899" w:rsidRPr="008264A6" w:rsidRDefault="00535899" w:rsidP="005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535899" w:rsidRPr="008264A6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 – Аппарат СФО, Минпром</w:t>
            </w:r>
          </w:p>
          <w:p w:rsidR="00535899" w:rsidRPr="000010D2" w:rsidRDefault="00535899" w:rsidP="005C75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F59BA" w:rsidRDefault="002F59BA" w:rsidP="002F59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Зеленый зал, </w:t>
            </w:r>
          </w:p>
          <w:p w:rsidR="00535899" w:rsidRPr="008264A6" w:rsidRDefault="002F59BA" w:rsidP="002F59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35899"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-й этаж </w:t>
            </w:r>
            <w:proofErr w:type="gramStart"/>
            <w:r w:rsidR="00535899"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="00535899"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535899" w:rsidRPr="000B53E6" w:rsidTr="005C7500">
        <w:tc>
          <w:tcPr>
            <w:tcW w:w="1701" w:type="dxa"/>
            <w:shd w:val="clear" w:color="auto" w:fill="auto"/>
          </w:tcPr>
          <w:p w:rsidR="00535899" w:rsidRPr="000B53E6" w:rsidRDefault="000010D2" w:rsidP="00001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5899" w:rsidRPr="000B53E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0B5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899" w:rsidRPr="000B53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535899" w:rsidRPr="000B53E6" w:rsidRDefault="000010D2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3E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"Опорный университет как ключевой элемент перехода к цифровой экономике"</w:t>
            </w:r>
          </w:p>
          <w:p w:rsidR="00535899" w:rsidRPr="000B53E6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899" w:rsidRPr="000B53E6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3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– </w:t>
            </w:r>
            <w:proofErr w:type="spellStart"/>
            <w:r w:rsidRPr="000B53E6">
              <w:rPr>
                <w:rFonts w:ascii="Times New Roman" w:hAnsi="Times New Roman" w:cs="Times New Roman"/>
                <w:i/>
                <w:sz w:val="28"/>
                <w:szCs w:val="28"/>
              </w:rPr>
              <w:t>ОмГТУ</w:t>
            </w:r>
            <w:proofErr w:type="spellEnd"/>
          </w:p>
          <w:p w:rsidR="00535899" w:rsidRPr="000B53E6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35899" w:rsidRPr="000B53E6" w:rsidRDefault="00535899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53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ФГБОУ </w:t>
            </w:r>
            <w:proofErr w:type="gramStart"/>
            <w:r w:rsidRPr="000B53E6">
              <w:rPr>
                <w:rFonts w:ascii="Times New Roman" w:hAnsi="Times New Roman" w:cs="Times New Roman"/>
                <w:i/>
                <w:sz w:val="26"/>
                <w:szCs w:val="26"/>
              </w:rPr>
              <w:t>ВО</w:t>
            </w:r>
            <w:proofErr w:type="gramEnd"/>
            <w:r w:rsidRPr="000B53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"Омский технический университет"</w:t>
            </w:r>
          </w:p>
          <w:p w:rsidR="000010D2" w:rsidRPr="000B53E6" w:rsidRDefault="000010D2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3E6">
              <w:rPr>
                <w:rFonts w:ascii="Times New Roman" w:hAnsi="Times New Roman" w:cs="Times New Roman"/>
                <w:i/>
                <w:sz w:val="26"/>
                <w:szCs w:val="26"/>
              </w:rPr>
              <w:t>(пр. Мира,11)</w:t>
            </w:r>
          </w:p>
        </w:tc>
      </w:tr>
      <w:tr w:rsidR="002F59BA" w:rsidRPr="00D8206E" w:rsidTr="00316B94">
        <w:tc>
          <w:tcPr>
            <w:tcW w:w="1701" w:type="dxa"/>
          </w:tcPr>
          <w:p w:rsidR="002F59BA" w:rsidRPr="00D8206E" w:rsidRDefault="002F59BA" w:rsidP="0031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2F59BA" w:rsidRPr="00D8206E" w:rsidRDefault="002F59BA" w:rsidP="0031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F59BA" w:rsidRPr="00D8206E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 "Арктика – сегодня и завтра"</w:t>
            </w:r>
          </w:p>
          <w:p w:rsidR="002F59BA" w:rsidRPr="00D8206E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F59BA" w:rsidRPr="00D8206E" w:rsidRDefault="002F59BA" w:rsidP="00316B9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– </w:t>
            </w:r>
            <w:proofErr w:type="spellStart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иб</w:t>
            </w: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АДИ</w:t>
            </w:r>
            <w:proofErr w:type="spellEnd"/>
          </w:p>
        </w:tc>
        <w:tc>
          <w:tcPr>
            <w:tcW w:w="2268" w:type="dxa"/>
          </w:tcPr>
          <w:p w:rsidR="002F59BA" w:rsidRPr="00D8206E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3-й этаж</w:t>
            </w:r>
          </w:p>
          <w:p w:rsidR="002F59BA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D820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  <w:p w:rsidR="002F59BA" w:rsidRPr="000010D2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F59BA" w:rsidRPr="008264A6" w:rsidTr="00316B94">
        <w:tc>
          <w:tcPr>
            <w:tcW w:w="1701" w:type="dxa"/>
          </w:tcPr>
          <w:p w:rsidR="002F59BA" w:rsidRPr="008264A6" w:rsidRDefault="002F59BA" w:rsidP="003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2F59BA" w:rsidRPr="008264A6" w:rsidRDefault="002F59BA" w:rsidP="0031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8264A6">
              <w:rPr>
                <w:rFonts w:ascii="Times New Roman" w:eastAsia="Times New Roman" w:hAnsi="Times New Roman"/>
                <w:b/>
                <w:sz w:val="28"/>
                <w:szCs w:val="28"/>
              </w:rPr>
              <w:t>"Расширение использования потенциала отечественной промышленности для реализации крупных северных проектов в ТЭК, добывающем комплексе, нефтегазохимии и стройиндустрии"</w:t>
            </w:r>
          </w:p>
          <w:p w:rsidR="002F59BA" w:rsidRPr="008264A6" w:rsidRDefault="002F59BA" w:rsidP="0031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F59BA" w:rsidRPr="008264A6" w:rsidRDefault="002F59BA" w:rsidP="00316B9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 – НП "</w:t>
            </w:r>
            <w:proofErr w:type="spellStart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СибМаш</w:t>
            </w:r>
            <w:proofErr w:type="spellEnd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2F59BA" w:rsidRPr="000010D2" w:rsidRDefault="002F59BA" w:rsidP="00316B9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F59BA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Зеленый зал, </w:t>
            </w:r>
          </w:p>
          <w:p w:rsidR="002F59BA" w:rsidRPr="008264A6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3-й этаж </w:t>
            </w:r>
            <w:proofErr w:type="gramStart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</w:tc>
      </w:tr>
      <w:tr w:rsidR="002F59BA" w:rsidRPr="002F59BA" w:rsidTr="00316B94">
        <w:tc>
          <w:tcPr>
            <w:tcW w:w="1701" w:type="dxa"/>
          </w:tcPr>
          <w:p w:rsidR="002F59BA" w:rsidRPr="002F59BA" w:rsidRDefault="002F59BA" w:rsidP="0031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379" w:type="dxa"/>
          </w:tcPr>
          <w:p w:rsidR="002F59BA" w:rsidRPr="002F59BA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научно-практическая конференция "</w:t>
            </w:r>
            <w:proofErr w:type="gramStart"/>
            <w:r w:rsidRPr="002F59BA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</w:t>
            </w:r>
            <w:proofErr w:type="gramEnd"/>
            <w:r w:rsidRPr="002F5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АН-2. Что дальше?"</w:t>
            </w:r>
          </w:p>
          <w:p w:rsidR="002F59BA" w:rsidRPr="002F59BA" w:rsidRDefault="002F59BA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59BA" w:rsidRPr="002F59BA" w:rsidRDefault="002F59BA" w:rsidP="00316B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 – Минпром</w:t>
            </w:r>
          </w:p>
        </w:tc>
        <w:tc>
          <w:tcPr>
            <w:tcW w:w="2268" w:type="dxa"/>
          </w:tcPr>
          <w:p w:rsidR="002F59BA" w:rsidRPr="002F59BA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Синий зал, </w:t>
            </w:r>
          </w:p>
          <w:p w:rsidR="002F59BA" w:rsidRPr="002F59BA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3-й этаж </w:t>
            </w:r>
            <w:proofErr w:type="gramStart"/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>конгресс-холла</w:t>
            </w:r>
            <w:proofErr w:type="gramEnd"/>
            <w:r w:rsidRPr="002F59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областного Экспоцентра</w:t>
            </w:r>
          </w:p>
          <w:p w:rsidR="002F59BA" w:rsidRPr="002F59BA" w:rsidRDefault="002F59BA" w:rsidP="00316B9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4BD5" w:rsidRPr="008264A6" w:rsidTr="00316B94">
        <w:tc>
          <w:tcPr>
            <w:tcW w:w="1701" w:type="dxa"/>
          </w:tcPr>
          <w:p w:rsidR="00714BD5" w:rsidRPr="008264A6" w:rsidRDefault="00714BD5" w:rsidP="00714BD5"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714BD5" w:rsidRPr="008264A6" w:rsidRDefault="00714BD5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научно-практическая конференция "Актуальные вопросы развития экономики" </w:t>
            </w:r>
          </w:p>
          <w:p w:rsidR="00714BD5" w:rsidRPr="008264A6" w:rsidRDefault="00714BD5" w:rsidP="00316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4BD5" w:rsidRPr="000B53E6" w:rsidRDefault="00714BD5" w:rsidP="00714B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Организатор –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ОНЦ СО РАН</w:t>
            </w:r>
          </w:p>
        </w:tc>
        <w:tc>
          <w:tcPr>
            <w:tcW w:w="2268" w:type="dxa"/>
          </w:tcPr>
          <w:p w:rsidR="00714BD5" w:rsidRPr="008264A6" w:rsidRDefault="00714BD5" w:rsidP="00714B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Омский филиал Финансового университета (ул.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6, ауд. 304)</w:t>
            </w:r>
          </w:p>
        </w:tc>
      </w:tr>
      <w:tr w:rsidR="00535899" w:rsidRPr="008264A6" w:rsidTr="005C7500">
        <w:tc>
          <w:tcPr>
            <w:tcW w:w="1701" w:type="dxa"/>
          </w:tcPr>
          <w:p w:rsidR="00535899" w:rsidRPr="008264A6" w:rsidRDefault="00535899" w:rsidP="002F59BA"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F5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535899" w:rsidRPr="008264A6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  <w:r w:rsidRPr="00826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"Научно-технические разработки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достижения Омской области для Арктики</w:t>
            </w:r>
            <w:r w:rsidRPr="008264A6">
              <w:rPr>
                <w:rFonts w:ascii="Times New Roman" w:hAnsi="Times New Roman" w:cs="Times New Roman"/>
                <w:b/>
                <w:sz w:val="28"/>
                <w:szCs w:val="28"/>
              </w:rPr>
              <w:t>, Сибири и Дальнего Востока"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(АркОм-2017)</w:t>
            </w:r>
          </w:p>
          <w:p w:rsidR="00535899" w:rsidRPr="008264A6" w:rsidRDefault="00535899" w:rsidP="005C7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899" w:rsidRPr="002F59BA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Организатор – </w:t>
            </w:r>
            <w:proofErr w:type="spellStart"/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</w:t>
            </w:r>
            <w:r w:rsidR="000B53E6"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иб</w:t>
            </w: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АДИ</w:t>
            </w:r>
            <w:proofErr w:type="spellEnd"/>
          </w:p>
          <w:p w:rsidR="00535899" w:rsidRPr="000B53E6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535899" w:rsidRPr="008264A6" w:rsidRDefault="002F59BA" w:rsidP="005C750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Общественная палата Омской области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 Красный Путь, 9, </w:t>
            </w:r>
            <w:proofErr w:type="spellStart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. 429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35899" w:rsidRPr="008264A6" w:rsidTr="005C7500">
        <w:tc>
          <w:tcPr>
            <w:tcW w:w="1701" w:type="dxa"/>
          </w:tcPr>
          <w:p w:rsidR="00535899" w:rsidRPr="008264A6" w:rsidRDefault="00535899" w:rsidP="002F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F5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64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79" w:type="dxa"/>
          </w:tcPr>
          <w:p w:rsidR="00535899" w:rsidRPr="008264A6" w:rsidRDefault="00535899" w:rsidP="005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</w:t>
            </w:r>
            <w:r w:rsidRPr="00826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"Роль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826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бщественных палат 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826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бщественных советов в социальном и промышленном развити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826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регионов Заполярья, Крайнего  Севера и Сибири"</w:t>
            </w:r>
          </w:p>
          <w:p w:rsidR="00535899" w:rsidRPr="008264A6" w:rsidRDefault="00535899" w:rsidP="005C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35899" w:rsidRPr="002F59BA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Организатор – </w:t>
            </w:r>
            <w:proofErr w:type="spellStart"/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</w:t>
            </w:r>
            <w:r w:rsidR="000B53E6"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иб</w:t>
            </w:r>
            <w:r w:rsidRPr="002F59B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АДИ</w:t>
            </w:r>
            <w:proofErr w:type="spellEnd"/>
          </w:p>
          <w:p w:rsidR="00535899" w:rsidRPr="000B53E6" w:rsidRDefault="00535899" w:rsidP="005C75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535899" w:rsidRPr="008264A6" w:rsidRDefault="00535899" w:rsidP="000B53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Общественная палата Омской области </w:t>
            </w:r>
            <w:r w:rsidR="000B53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 Красный Путь, 9, </w:t>
            </w:r>
            <w:proofErr w:type="spellStart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8264A6">
              <w:rPr>
                <w:rFonts w:ascii="Times New Roman" w:hAnsi="Times New Roman" w:cs="Times New Roman"/>
                <w:i/>
                <w:sz w:val="28"/>
                <w:szCs w:val="28"/>
              </w:rPr>
              <w:t>. 429</w:t>
            </w:r>
            <w:r w:rsidR="000B53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1341CC" w:rsidRDefault="001341CC" w:rsidP="000010D2"/>
    <w:sectPr w:rsidR="001341CC" w:rsidSect="00F86393">
      <w:headerReference w:type="default" r:id="rId7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80" w:rsidRDefault="00621780" w:rsidP="00955F63">
      <w:pPr>
        <w:spacing w:after="0" w:line="240" w:lineRule="auto"/>
      </w:pPr>
      <w:r>
        <w:separator/>
      </w:r>
    </w:p>
  </w:endnote>
  <w:endnote w:type="continuationSeparator" w:id="0">
    <w:p w:rsidR="00621780" w:rsidRDefault="00621780" w:rsidP="009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80" w:rsidRDefault="00621780" w:rsidP="00955F63">
      <w:pPr>
        <w:spacing w:after="0" w:line="240" w:lineRule="auto"/>
      </w:pPr>
      <w:r>
        <w:separator/>
      </w:r>
    </w:p>
  </w:footnote>
  <w:footnote w:type="continuationSeparator" w:id="0">
    <w:p w:rsidR="00621780" w:rsidRDefault="00621780" w:rsidP="009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17"/>
      <w:docPartObj>
        <w:docPartGallery w:val="Page Numbers (Top of Page)"/>
        <w:docPartUnique/>
      </w:docPartObj>
    </w:sdtPr>
    <w:sdtEndPr/>
    <w:sdtContent>
      <w:p w:rsidR="00A35128" w:rsidRDefault="00BA4BAF">
        <w:pPr>
          <w:pStyle w:val="a4"/>
          <w:jc w:val="center"/>
        </w:pPr>
        <w:r>
          <w:fldChar w:fldCharType="begin"/>
        </w:r>
        <w:r w:rsidR="000B53E6">
          <w:instrText xml:space="preserve"> PAGE   \* MERGEFORMAT </w:instrText>
        </w:r>
        <w:r>
          <w:fldChar w:fldCharType="separate"/>
        </w:r>
        <w:r w:rsidR="00F9249B">
          <w:rPr>
            <w:noProof/>
          </w:rPr>
          <w:t>3</w:t>
        </w:r>
        <w:r>
          <w:fldChar w:fldCharType="end"/>
        </w:r>
      </w:p>
    </w:sdtContent>
  </w:sdt>
  <w:p w:rsidR="00A35128" w:rsidRDefault="006217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99"/>
    <w:rsid w:val="000010D2"/>
    <w:rsid w:val="000B53E6"/>
    <w:rsid w:val="001341CC"/>
    <w:rsid w:val="002C4DFD"/>
    <w:rsid w:val="002F59BA"/>
    <w:rsid w:val="003453ED"/>
    <w:rsid w:val="0046031B"/>
    <w:rsid w:val="004F08DF"/>
    <w:rsid w:val="00535899"/>
    <w:rsid w:val="00587432"/>
    <w:rsid w:val="005C288C"/>
    <w:rsid w:val="00621780"/>
    <w:rsid w:val="00713BCB"/>
    <w:rsid w:val="00714BD5"/>
    <w:rsid w:val="00746C14"/>
    <w:rsid w:val="00921EA9"/>
    <w:rsid w:val="00955F63"/>
    <w:rsid w:val="00A5783A"/>
    <w:rsid w:val="00B807BF"/>
    <w:rsid w:val="00B94AFB"/>
    <w:rsid w:val="00BA4BAF"/>
    <w:rsid w:val="00BE33FF"/>
    <w:rsid w:val="00D8206E"/>
    <w:rsid w:val="00E26C12"/>
    <w:rsid w:val="00E632C2"/>
    <w:rsid w:val="00E6363F"/>
    <w:rsid w:val="00F9249B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358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3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358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3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Белых Игорь Климович</cp:lastModifiedBy>
  <cp:revision>2</cp:revision>
  <dcterms:created xsi:type="dcterms:W3CDTF">2017-10-19T04:26:00Z</dcterms:created>
  <dcterms:modified xsi:type="dcterms:W3CDTF">2017-10-19T04:26:00Z</dcterms:modified>
</cp:coreProperties>
</file>